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6462" w14:textId="02776146" w:rsidR="00256FD8" w:rsidRDefault="00256FD8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</w:pPr>
      <w:r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ΕΚΤΕΛΕΣΘΕΝΤΕΣ ΠΑΤΡΙΩΤΕΣ ΤΗΝ ΠΡΩΤΟΜΑΓΙΑ 1944 ΣΤΗ ΚΑΙΣΑΡΙΑΝΗ</w:t>
      </w:r>
    </w:p>
    <w:p w14:paraId="53AFBEFE" w14:textId="77777777" w:rsidR="00256FD8" w:rsidRDefault="00256FD8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</w:pPr>
    </w:p>
    <w:p w14:paraId="301C9807" w14:textId="035BCC5C" w:rsidR="00E917B5" w:rsidRPr="00E917B5" w:rsidRDefault="00256FD8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</w:t>
      </w:r>
      <w:r w:rsidR="00E917B5"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ΑΓΡΑΦΙΩΤΗΣ </w:t>
      </w:r>
      <w:r w:rsidR="00E917B5"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Αγησίλαος</w:t>
      </w:r>
      <w:r w:rsidR="00E917B5"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proofErr w:type="spellStart"/>
      <w:r w:rsidR="00E917B5"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Αλέξ</w:t>
      </w:r>
      <w:proofErr w:type="spellEnd"/>
      <w:r w:rsidR="00E917B5"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.</w:t>
      </w:r>
      <w:r w:rsidR="00E917B5"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  </w:t>
      </w:r>
      <w:r w:rsidR="00E917B5"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54010C2C" w14:textId="75284167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ΑΙΒΑΖΙΔΗΣ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Νικόλαος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Γεώργιος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</w:t>
      </w:r>
    </w:p>
    <w:p w14:paraId="473CE6B3" w14:textId="2E105C9A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ΑΛΑΤΖΑΣ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Νικόλαος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Γεώργιος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066B3E64" w14:textId="2DC6C47E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ΑΛΕΞΑΝΔΡΑΤΟΣ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Ανδρέας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</w:t>
      </w:r>
    </w:p>
    <w:p w14:paraId="5B45423E" w14:textId="5D548E3E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ΑΛΕΞΟΠΟΥΛΟΣ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0B0B1C0B" w14:textId="107F1ECB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ΑΛΜΠΑΝΗΣ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  </w:t>
      </w:r>
    </w:p>
    <w:p w14:paraId="443F8B77" w14:textId="7EE0EF9C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ΑΜΠΕΛΟΓΙΑΝΝΗΣ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Σπήλιος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</w:t>
      </w:r>
    </w:p>
    <w:p w14:paraId="54D63A48" w14:textId="78A22790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ΑΝΑΣΤΑΣΙΑΔΗΣ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Ελευθέρι</w:t>
      </w:r>
      <w:r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ος</w:t>
      </w:r>
    </w:p>
    <w:p w14:paraId="3986C522" w14:textId="180C8876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ΑΝΑΣΤΑΣΙΑΔΗΣ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Παναγιώτης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02456F30" w14:textId="08CDD14B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ΑΝΔΡΕΑΔΑΚΗΣ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</w:t>
      </w:r>
    </w:p>
    <w:p w14:paraId="3CC74301" w14:textId="05827D1B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ΑΝΔΡΩΝΗΣ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Πέτρος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</w:t>
      </w:r>
    </w:p>
    <w:p w14:paraId="43624A8B" w14:textId="48D5A369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ΑΝΤΩΝΕΛΛΗΣ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Ιγνάτιος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2CD2846C" w14:textId="56A8E54B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ΑΝΤΩΝΙΑΔΗΣ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Αθανάσιος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</w:t>
      </w:r>
    </w:p>
    <w:p w14:paraId="232EF97B" w14:textId="35B8BD85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ΑΠΟΣΤΟΛΙΔΗΣ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Τάσος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</w:t>
      </w:r>
    </w:p>
    <w:p w14:paraId="5C2599C8" w14:textId="3494D2BC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ΒΑΓΕΝΑΣ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Απόστολος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</w:t>
      </w:r>
    </w:p>
    <w:p w14:paraId="29896D0B" w14:textId="1DF75283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ΒΛΑΣΟΠΟΥΛΟΣ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Βλάσης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proofErr w:type="spellStart"/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Κωνστ</w:t>
      </w:r>
      <w:proofErr w:type="spellEnd"/>
    </w:p>
    <w:p w14:paraId="1828FB3E" w14:textId="5BC45898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ΒΑΛΕΝΤΑΚΗΣ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Ιωάννης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</w:t>
      </w:r>
    </w:p>
    <w:p w14:paraId="773B2E7F" w14:textId="1BC19EAD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ΒΑΡΘΟΛΟΜΑΙΟΣ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Αντώνιος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</w:t>
      </w:r>
    </w:p>
    <w:p w14:paraId="3473A816" w14:textId="57D69E7D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ΒΑΛΒΗΣ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Χαράλαμπος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</w:t>
      </w:r>
    </w:p>
    <w:p w14:paraId="540427D6" w14:textId="45736B7E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20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ΒΑΛΒΗΣ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Σπύρος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</w:t>
      </w:r>
    </w:p>
    <w:p w14:paraId="3E792066" w14:textId="784AA746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21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ΒΕΚΙΔΗΣ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Ιωάννης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    </w:t>
      </w:r>
    </w:p>
    <w:p w14:paraId="47DCB2DC" w14:textId="504E85E3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22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ΒΛΑΧΑΚΗΣ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Χρήστος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</w:t>
      </w:r>
    </w:p>
    <w:p w14:paraId="78C67889" w14:textId="1DB8A181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  <w:t>23</w:t>
      </w: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  <w:t>ΒΟΥΔΟΥΡΗΣ </w:t>
      </w: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  <w:t>Θεμιστοκλής </w:t>
      </w: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  <w:t xml:space="preserve">          </w:t>
      </w:r>
    </w:p>
    <w:p w14:paraId="710B1F12" w14:textId="46B88A62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  <w:t>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ΓΑΝΤΕΣ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Μιχάλης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Ανθυπομοίραρχος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52B3E6C1" w14:textId="70C958C6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  <w:t>25</w:t>
      </w: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  <w:t>ΓΕΩΡΓΑΤΟΣ</w:t>
      </w: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  <w:t>Νικόλαος</w:t>
      </w: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  <w:t xml:space="preserve">                                </w:t>
      </w:r>
    </w:p>
    <w:p w14:paraId="5AA865A2" w14:textId="4291F2F0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26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ΓΕΩΡΓΙΑΔΗΣ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Περικλής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          </w:t>
      </w:r>
    </w:p>
    <w:p w14:paraId="094FEACC" w14:textId="55E2C20A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27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ΓΙΑΝΑΚΟΥΡΕΑΣ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</w:t>
      </w:r>
    </w:p>
    <w:p w14:paraId="59EF39A6" w14:textId="785CF190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28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ΓΙΑΝΝΑΡΑΚΗΣ ή ΓΙΑΝΝΑΡΗΣ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proofErr w:type="spellStart"/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Στέφ</w:t>
      </w:r>
      <w:proofErr w:type="spellEnd"/>
    </w:p>
    <w:p w14:paraId="49836F38" w14:textId="1525A339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29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ΓΚΑΛΚΟΣ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        </w:t>
      </w:r>
    </w:p>
    <w:p w14:paraId="524E8FFC" w14:textId="4C66B7A6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30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ΓΚΙΝΕΣ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Κωνσταντίνος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</w:t>
      </w:r>
    </w:p>
    <w:p w14:paraId="2AF68BD1" w14:textId="2901BE08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31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ΓΚΙΟΛΚΑΣ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Ευάγγελος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</w:t>
      </w:r>
    </w:p>
    <w:p w14:paraId="4F5E9F86" w14:textId="164BF7BC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32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ΓΚΟΤΣΗΣ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</w:t>
      </w:r>
    </w:p>
    <w:p w14:paraId="7C1AC645" w14:textId="266CFAA9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33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ΓΟΥΔΗΣ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Σταύρος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        </w:t>
      </w:r>
    </w:p>
    <w:p w14:paraId="2A35492B" w14:textId="72490F5B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34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ΓΟΥΛΟΣ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Μιχαήλ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</w:t>
      </w:r>
    </w:p>
    <w:p w14:paraId="5944B316" w14:textId="33627A79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35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ΓΡΑΨΑΣ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Χρήστος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  </w:t>
      </w:r>
    </w:p>
    <w:p w14:paraId="3B97433C" w14:textId="377CD3A7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36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ΔΑΛΔΟΓΙΑΝΝΗΣ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Σταμάτης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</w:t>
      </w:r>
    </w:p>
    <w:p w14:paraId="34FB3262" w14:textId="05E1B05F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37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ΔΑΝΔΙΝΙΔΗΣ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Χριστόφορος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</w:t>
      </w:r>
    </w:p>
    <w:p w14:paraId="23C8AE6C" w14:textId="482D92D8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38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ΔΑΠΟΝΤΕΣ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proofErr w:type="spellStart"/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Πιέρρος</w:t>
      </w:r>
      <w:proofErr w:type="spellEnd"/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</w:t>
      </w:r>
    </w:p>
    <w:p w14:paraId="64D83063" w14:textId="565A0B3C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39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ΔΑΣΚΑΛΟΠΟΥΛΟΣ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54C526EC" w14:textId="48438C23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40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ΔΗΜΗΤΡΙΑΔΗΣ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2A730739" w14:textId="34051FC1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41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Κωνσταντίνος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proofErr w:type="spellStart"/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Βασίλ</w:t>
      </w:r>
      <w:proofErr w:type="spellEnd"/>
    </w:p>
    <w:p w14:paraId="19E8E73B" w14:textId="2C809F48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42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ΔΟΥΚΑΣ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Σπύρος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    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16FB8DE4" w14:textId="5FE2CE89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lastRenderedPageBreak/>
        <w:t>43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ΔΡΟΣΟΠΟΥΛΟΣ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Θεόδωρος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4B7F13EF" w14:textId="5478462A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44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ΕΛΕΥΘΕΡΙΑΔΗΣ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Ηλίας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</w:t>
      </w:r>
    </w:p>
    <w:p w14:paraId="652C82D3" w14:textId="08EDDBF9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45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ΕΖΡΑΝΤΙ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Αλβέρτος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    </w:t>
      </w:r>
    </w:p>
    <w:p w14:paraId="77A3D208" w14:textId="2F1E5A88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46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ΖΑΓΚΑΣ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Χρήστος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 </w:t>
      </w:r>
    </w:p>
    <w:p w14:paraId="62BD86FF" w14:textId="565294AE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47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ΖΗΣΙΜΑΤΟΣ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Παντελής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</w:t>
      </w:r>
    </w:p>
    <w:p w14:paraId="1BF0DBDA" w14:textId="7A486968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48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proofErr w:type="spellStart"/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ΘΕΜΕΛΗΣή</w:t>
      </w:r>
      <w:proofErr w:type="spellEnd"/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 xml:space="preserve"> ΧΑΤΖΗΘΕΜΕΛΗΣ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Μιχαήλ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022EED4D" w14:textId="2ECC6846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49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ΘΕΟΛΟΓΟΣ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Ιωάννης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      </w:t>
      </w:r>
    </w:p>
    <w:p w14:paraId="5D5251CD" w14:textId="03E375AE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50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ΘΕΟΦΙΛΟΠΟΥΛΟΣ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Ιωάννης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3A191378" w14:textId="154B90A7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51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ΚΑΔΙΚΑΣ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Ιωάννης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Θεόδωρος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</w:t>
      </w:r>
    </w:p>
    <w:p w14:paraId="6F0CC5F2" w14:textId="2D2226B1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52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ΚΑΛΑΙΤΖΗΣ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Νικόλαος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Ιωάννης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</w:t>
      </w:r>
    </w:p>
    <w:p w14:paraId="5812CF92" w14:textId="5F10608A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53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ΚΑΛΑΦΑΤΑΚΗΣ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proofErr w:type="spellStart"/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Θρασύμβουλος</w:t>
      </w:r>
      <w:proofErr w:type="spellEnd"/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64B1FB37" w14:textId="12694957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54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ΚΑΛΟΦΑΣ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Απόστολος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</w:t>
      </w:r>
    </w:p>
    <w:p w14:paraId="1AFF4B65" w14:textId="5E0CB6B4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55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ΚΑΜΑΡΙΝΟΣ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Παναγιώτης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</w:t>
      </w:r>
    </w:p>
    <w:p w14:paraId="4EFC1012" w14:textId="7E9B3A84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56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ΚΑΜΤΣΙΚΗΣ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Νικόλαος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proofErr w:type="spellStart"/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Αναστ</w:t>
      </w:r>
      <w:proofErr w:type="spellEnd"/>
    </w:p>
    <w:p w14:paraId="37016D17" w14:textId="6115360A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57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ΚΑΠΕΛΑΣ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Στέφανος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</w:t>
      </w:r>
    </w:p>
    <w:p w14:paraId="4CC2CA12" w14:textId="201494F6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58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ΚΑΠΛΙΤΖΟΓΛΟΥ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Ευριπίδης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67CEEFA6" w14:textId="32666D4E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59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ΚΑΠΠΟΣ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Σταύρος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Μιχαήλ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 </w:t>
      </w:r>
    </w:p>
    <w:p w14:paraId="08CCAEB7" w14:textId="798B07D1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60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ΚΑΡΑΒΟΚΥΡΗΣ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Διαμαντής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</w:t>
      </w:r>
    </w:p>
    <w:p w14:paraId="2F575C2D" w14:textId="42EFF935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61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ΚΑΡΑΓΙΑΝΝΗΣ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Αυγέρης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</w:t>
      </w:r>
    </w:p>
    <w:p w14:paraId="4577FEF1" w14:textId="586EDD22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62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ΚΑΡΑΘΑΝΑΣΗΣ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Ιωάννης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Χριστόδουλος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277C402A" w14:textId="299A01FE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63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ΚΑΡΑΝΤΩΝΗΣ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Ζαφείρης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</w:t>
      </w:r>
    </w:p>
    <w:p w14:paraId="64B65237" w14:textId="5BD54E24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64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ΚΑΡΑΤΖΑΣ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Παύλος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 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417CE258" w14:textId="5D7DE81D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65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ΚΗΠΟΥΡΟΣ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Απόστολος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Πασχάλης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6F04260E" w14:textId="30E0F185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66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ΚΑΠΑΤΣΕΑΣ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Κωνσταντίνος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Φοιτητής Νομικής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0D34C9FF" w14:textId="1094DD75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67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ΚΑΒΑΝΗΣ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              </w:t>
      </w:r>
    </w:p>
    <w:p w14:paraId="3D35E61F" w14:textId="10E35C62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68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ΚΟΚΚΙΝΟΣ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Θεοφάνης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</w:t>
      </w:r>
    </w:p>
    <w:p w14:paraId="57CA0CBA" w14:textId="70F18EDD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69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ΚΟΝΤΟΓΙΑΝΝΗΣ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</w:t>
      </w:r>
    </w:p>
    <w:p w14:paraId="7D5710C3" w14:textId="0FC92A8B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70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ΚΟΡΝΑΡΟΣ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Παναγιώτης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</w:t>
      </w:r>
    </w:p>
    <w:p w14:paraId="102AF6D6" w14:textId="2EC0324F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71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ΚΟΣΜΑΣ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Δάσκαλος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5B4C3C18" w14:textId="1A2358F9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72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ΚΟΣΜΕΡΙΔΗΣ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Αθανάσιος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16AA4215" w14:textId="270D9110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73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ΚΟΣΜΙΔΗΣ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Ευστράτιος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</w:t>
      </w:r>
    </w:p>
    <w:p w14:paraId="1CB5DF8C" w14:textId="647757DF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74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ΚΟΤΣΟΒΟΣ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Αλέξανδρος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Αθανάσιος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084DAF04" w14:textId="3BD3E1AD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75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ΚΟΥΒΕΛΙΩΤΗΣ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Χρήστος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273FE5ED" w14:textId="582C45E7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76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ΚΟΥΡΙΩΤΗΣ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Δημήτριος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596474C9" w14:textId="18D4D366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77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ΚΟΥΣΙΔΗΣ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Σπύρος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</w:t>
      </w:r>
    </w:p>
    <w:p w14:paraId="7DE12BFE" w14:textId="73D7556C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78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ΚΟΥΣΙΔΗΣ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Σταμάτης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</w:t>
      </w:r>
    </w:p>
    <w:p w14:paraId="42619B78" w14:textId="0AB04112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79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ΚΟΥΤΗΣ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</w:t>
      </w:r>
    </w:p>
    <w:p w14:paraId="35962F86" w14:textId="61DF746F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80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ΚΡΟΚΟΣ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</w:t>
      </w:r>
    </w:p>
    <w:p w14:paraId="5DA9F4DB" w14:textId="17EDF0ED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81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ΚΥΡΑΝΟΥΔΗΣ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Αθανάσιος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5C2352D8" w14:textId="4A13F71A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82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ΚΥΡΙΑΖΗΣ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Εμμανουήλ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522E07C7" w14:textId="19B2294F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83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ΚΥΡΙΑΚΟΥΔΗΣ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4AED38EE" w14:textId="5700F4C0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84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ΚΩΝΣΤΑΝΤΙΝΙΔΗΣ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Αλέξανδρος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09ADE1EC" w14:textId="5C986398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85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ΚΩΝΣΤΑΝΤΙΝΙΔΗΣ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Κωνσταντίνος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6EC0DDF1" w14:textId="3BCB23E9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86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ΛΑΖΑΡΙΔΗΣ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Ανέστης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</w:t>
      </w:r>
    </w:p>
    <w:p w14:paraId="780F6421" w14:textId="327851F2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lastRenderedPageBreak/>
        <w:t>87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ΛΑΜΠΡΙΝΙΔΗΣ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Εμμανουήλ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01813051" w14:textId="79F2BC4E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88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ΛΙΑΚΙΔΗΣ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Θεοφάνης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</w:t>
      </w:r>
    </w:p>
    <w:p w14:paraId="54273D4F" w14:textId="0C74B604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89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ΛΥΜΠΕΡΟΠΟΥΛΟΣ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Παύλος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0067EE26" w14:textId="04FDD96E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90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ΜΑΚΕΔΟΣ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Δημοσθένης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Παρασκευάς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2E27DCB5" w14:textId="0EB486CF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91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ΜΑΛΤΕΖΟΣ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  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4A4AC85F" w14:textId="48DD5D2E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92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ΜΑΛΛΗΣ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Αχιλλεύς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</w:t>
      </w:r>
    </w:p>
    <w:p w14:paraId="31F5CAB7" w14:textId="0CB4FF43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93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ΜΑΜΑΛΑΚΗΣ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</w:t>
      </w:r>
    </w:p>
    <w:p w14:paraId="6B5D4651" w14:textId="77777777" w:rsid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94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ΜΑΝΕΚΟΣ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Νικόλαος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Κωνσταντίνος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57D7B37F" w14:textId="2F8715CC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95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ΜΑΝΙΑΤΕΑΣ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Θεόδωρος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</w:t>
      </w:r>
    </w:p>
    <w:p w14:paraId="090DF4D1" w14:textId="3DA43365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96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ΜΑΝΤΩΝΑΝΑΚΗΣ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</w:t>
      </w:r>
    </w:p>
    <w:p w14:paraId="7775BC0E" w14:textId="5C2C5CAE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97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ΜΑΡΙΑΚΑΚΗΣ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Νικόλαος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</w:t>
      </w:r>
    </w:p>
    <w:p w14:paraId="7ABC65E2" w14:textId="2A4475D6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98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ΜΑΡΚΟΥΣΗΣ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Αθανάσιος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</w:t>
      </w:r>
    </w:p>
    <w:p w14:paraId="289D9899" w14:textId="11CF69A3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99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ΜΑΥΡΑΚΗΣ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Ιωάννης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</w:t>
      </w:r>
    </w:p>
    <w:p w14:paraId="40F3E50C" w14:textId="23EE1D8B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100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ΜΑΥΡΟΚΕΦΑΛΙΔΗΣ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Ιωάννης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67A6D16D" w14:textId="6BF9F4C2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101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ΜΕΚΑΛΗΣ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Παναγιώτης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Θωμάς </w:t>
      </w:r>
    </w:p>
    <w:p w14:paraId="05BD3B29" w14:textId="3324B380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102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ΜΗΤΣΗΣ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Ηρακλής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  </w:t>
      </w:r>
    </w:p>
    <w:p w14:paraId="47935156" w14:textId="578B6F39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103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ΜΟΣΧΟΣ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Δημήτριος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</w:t>
      </w:r>
    </w:p>
    <w:p w14:paraId="79A427FB" w14:textId="122DCBE7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104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ΝΑΝΕΡΗΣ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Παναγιώτης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299EBCEC" w14:textId="55EC0564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105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ΝΕΓΡΕΠΟΝΤΗΣ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Νικόλαος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</w:t>
      </w:r>
    </w:p>
    <w:p w14:paraId="49C28393" w14:textId="1E2B58CC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106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ΝΙΚΟΛΑΙΔΗΣ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Παναγιώτης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463E7013" w14:textId="481D1477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107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ΝΙΚΟΛΟΠΟΥΛΟΣ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Ιωάννης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</w:t>
      </w:r>
    </w:p>
    <w:p w14:paraId="645E624A" w14:textId="4A478DB5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108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ΝΤΑΣΙΟΣ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Σωτήριος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</w:t>
      </w:r>
    </w:p>
    <w:p w14:paraId="13EDA579" w14:textId="54044CB8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109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ΟΙΚΟΝΟΜΟΥ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Βασίλειος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</w:t>
      </w:r>
    </w:p>
    <w:p w14:paraId="1EF1DEB6" w14:textId="742F7FDB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110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ΠΑΝΕΤΗΣ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Χρήστος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</w:t>
      </w:r>
    </w:p>
    <w:p w14:paraId="3FF9B818" w14:textId="25909FF4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111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ΠΑΝΤΑΖΗΣ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</w:t>
      </w:r>
    </w:p>
    <w:p w14:paraId="6A185199" w14:textId="074F9027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112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ΠΑΝΤΑΖΗΣ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Νικόλαος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</w:t>
      </w:r>
    </w:p>
    <w:p w14:paraId="41FF5577" w14:textId="14C7327D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113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ΠΑΡΕΤΣΑΡΙΑΝ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proofErr w:type="spellStart"/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Κεβόρκ</w:t>
      </w:r>
      <w:proofErr w:type="spellEnd"/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</w:t>
      </w:r>
    </w:p>
    <w:p w14:paraId="7B7E8BDF" w14:textId="007F03C4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114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ΠΑΠΑΒΑΣΙΛΕΙΟΥ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Βασίλειος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</w:t>
      </w:r>
    </w:p>
    <w:p w14:paraId="40C8DB74" w14:textId="27B1E348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115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ΠΑΠΑΓΙΑΝΝΗΣ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Ιωάννης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Χρήστος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</w:t>
      </w:r>
    </w:p>
    <w:p w14:paraId="7497CB47" w14:textId="5655A962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116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ΠΑΠΑΔΗΜΑΣ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Βασίλειος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Νικόλαος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</w:t>
      </w:r>
    </w:p>
    <w:p w14:paraId="7E5E5056" w14:textId="759A221D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117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ΠΑΠΑΔΗΜΗΤΡΙΟΥ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</w:t>
      </w:r>
    </w:p>
    <w:p w14:paraId="033CE2AA" w14:textId="2D5915E6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118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ΠΑΠΑΔΟΠΟΥΛΟΣ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Κωνσταντίνος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Ιωάννης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51D04B21" w14:textId="6A399D61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119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ΠΑΠΑΔΟΠΟΥΛΟΣ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proofErr w:type="spellStart"/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Μανασής</w:t>
      </w:r>
      <w:proofErr w:type="spellEnd"/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</w:t>
      </w:r>
    </w:p>
    <w:p w14:paraId="3EDF13BF" w14:textId="774E82CC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120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ΠΑΠΑΔΟΠΟΥΛΟΣ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Μήτσος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 </w:t>
      </w:r>
    </w:p>
    <w:p w14:paraId="0F05604E" w14:textId="10971182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121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ΠΑΠΑΔΟΠΟΥΛΟΣ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Μύρων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Ευστάθιο</w:t>
      </w:r>
      <w:r w:rsidR="00256FD8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ς</w:t>
      </w:r>
    </w:p>
    <w:p w14:paraId="5C4C429D" w14:textId="729653EA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122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ΠΑΠΑΖΟΓΛΟΥ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Ευάγγελος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</w:t>
      </w:r>
    </w:p>
    <w:p w14:paraId="74A4564D" w14:textId="55FA71D9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123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ΠΑΠΑΜΙΧΑΛΗΣ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</w:t>
      </w:r>
    </w:p>
    <w:p w14:paraId="5F8FBCEF" w14:textId="5F8229D3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124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ΠΑΠΑΝΔΡΕΟΥ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Κωνσταντίνος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28500B7F" w14:textId="7F03B353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125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ΠΑΠΑΝΙΚΑΣ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Ιωάννης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</w:t>
      </w:r>
    </w:p>
    <w:p w14:paraId="21D5C57B" w14:textId="1AFA077D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126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ΠΑΤΕΣΤΟΣ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Αναστάσιος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Απόστολος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2105B7F5" w14:textId="0CE23E28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127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ΠΑΣΧΑΛΗΣ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Θεόδωρος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</w:t>
      </w:r>
    </w:p>
    <w:p w14:paraId="736EF549" w14:textId="70CDC072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128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ΠΕΤΡΙΔΗΣ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</w:t>
      </w:r>
    </w:p>
    <w:p w14:paraId="02C4F612" w14:textId="6745BB6A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129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ΠΙΤΤΑΚΑΣ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    </w:t>
      </w:r>
    </w:p>
    <w:p w14:paraId="5920D074" w14:textId="6E7526E1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130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ΠΛΑΚΟΠΙΤΗΣ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Νικόλαος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</w:t>
      </w:r>
    </w:p>
    <w:p w14:paraId="5AE9C9A8" w14:textId="26E05836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lastRenderedPageBreak/>
        <w:t>131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ΠΛΑΤΑΝΙΣΙΩΤΗΣ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Κωνσταντίνος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</w:t>
      </w:r>
    </w:p>
    <w:p w14:paraId="55EA28DE" w14:textId="72862E31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132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ΠΟΛΚΟΣ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Ευάγγελος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Δάσκαλ</w:t>
      </w:r>
      <w:r w:rsidR="00256FD8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0ς</w:t>
      </w:r>
    </w:p>
    <w:p w14:paraId="132EA9A3" w14:textId="1B89F695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133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ΠΟΛΥΔΩΡΟΣ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</w:t>
      </w:r>
    </w:p>
    <w:p w14:paraId="002E95A8" w14:textId="348B86A3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134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ΠΟΝΤΙΚΗΣ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Κοσμάς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</w:t>
      </w:r>
    </w:p>
    <w:p w14:paraId="162FED6E" w14:textId="764EE42A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135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ΡΕΜΠΟΥΤΣΙΚΑΣ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Δημήτριος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Δικηγόρος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47B44C8F" w14:textId="4B3C4691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136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ΡΙΖΟΣ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Ηλίας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   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6AE9E99D" w14:textId="028AC79A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137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ΡΟΖΑΝΗΣ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</w:t>
      </w:r>
    </w:p>
    <w:p w14:paraId="2AB40C05" w14:textId="6F74D224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138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ΡΟΖΑΝΗΣ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Δημήτριος</w:t>
      </w:r>
    </w:p>
    <w:p w14:paraId="5A3454A7" w14:textId="67258AA7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139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ΡΟΥΣΟΠΟΥΛΟΣ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Κωνσταντίνος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</w:t>
      </w:r>
    </w:p>
    <w:p w14:paraId="24A0737F" w14:textId="6CBAF3C2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141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ΣΑΒΒΟΠΟΥΛΟΣ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Σάββας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Κωνσταντίνος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3A7B8709" w14:textId="59A7E12E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142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ΣΑΚΚΑΣ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Κωνσταντίνος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Χρήστος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</w:t>
      </w:r>
    </w:p>
    <w:p w14:paraId="2FF82B14" w14:textId="4D472E88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143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ΣΑΝΤΑΜΟΥΡΗΣ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Φώτης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Βιολονίστας</w:t>
      </w:r>
    </w:p>
    <w:p w14:paraId="5E996AB1" w14:textId="439AB9F8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144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ΣΚΛΑΒΑΙΝΑΣ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Στέλιος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</w:t>
      </w:r>
    </w:p>
    <w:p w14:paraId="3E9EECA1" w14:textId="2D05BD29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145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ΣΟΥΚΑΤΖΙΔΗΣ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Ναπολέων </w:t>
      </w:r>
    </w:p>
    <w:p w14:paraId="71E8BEA4" w14:textId="192BA5CE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146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ΣΟΥΛΑΣ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Χρήστος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      </w:t>
      </w:r>
    </w:p>
    <w:p w14:paraId="08E697D6" w14:textId="31F042A7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147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ΣΟΦΗΣ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Ανδρέας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</w:t>
      </w:r>
    </w:p>
    <w:p w14:paraId="115BA2C5" w14:textId="350F16F5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148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ΣΟΦΗΣ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</w:t>
      </w:r>
    </w:p>
    <w:p w14:paraId="0380119F" w14:textId="4F4A7E65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149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ΣΠΥΡΙΔΗΣ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6330C120" w14:textId="6132F0E4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150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ΣΤΑΘΗΣ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Ιωάννης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 </w:t>
      </w:r>
    </w:p>
    <w:p w14:paraId="606DC396" w14:textId="72AA0D06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151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ΣΤΑΜΟΥΛΗΣ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Βασίλειος</w:t>
      </w:r>
    </w:p>
    <w:p w14:paraId="6DF53EF6" w14:textId="56564B47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152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ΣΤΑΜΟΠΟΥΛΟΣ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747D4BAA" w14:textId="2C8FEB7E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153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ΣΤΑΥΡΟΥ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Σπύρος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</w:t>
      </w:r>
    </w:p>
    <w:p w14:paraId="05CCB2F8" w14:textId="7FE7DDA9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154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ΣΥΝΟΔΙΝΟΣ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Απόστολος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</w:t>
      </w:r>
    </w:p>
    <w:p w14:paraId="18FA9176" w14:textId="7004E435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155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ΤΑΛΑΙΠΟΡΟΣ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Ηλίας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</w:t>
      </w:r>
    </w:p>
    <w:p w14:paraId="5FAB2CA3" w14:textId="665E83F0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156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ΤΣΑΓΑΣ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Χρήστος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</w:t>
      </w:r>
    </w:p>
    <w:p w14:paraId="44DC6213" w14:textId="464620D9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157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ΤΣΙΚΑΣ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Αλέξανδρος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Ματθαίο</w:t>
      </w:r>
    </w:p>
    <w:p w14:paraId="55AB4C37" w14:textId="14200494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158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ΤΣΙΡΚΑΣ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Κωνσταντίνος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Δάσκαλος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2797C79A" w14:textId="6F86AFF7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159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ΤΖΑΜΑΤΖΑΣ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Βασίλης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04D12ED3" w14:textId="31C76001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160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ΤΖΟΑΝΝΟΣ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Περικλής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</w:t>
      </w:r>
    </w:p>
    <w:p w14:paraId="67FDF9E4" w14:textId="590B28CB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161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ΤΖΩΡΤΖΑΤΟΣ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Κωνσταντίνος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</w:t>
      </w:r>
    </w:p>
    <w:p w14:paraId="1568843C" w14:textId="0B307A97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162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ΤΟΥΜΠΑΣ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Αθανάσιος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φοιτητής Πολυτεχνείου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65A5B48E" w14:textId="5ABB1E21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163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ΤΟΥΡΠΑΣ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Παναγιώτης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</w:t>
      </w:r>
    </w:p>
    <w:p w14:paraId="210CA5B9" w14:textId="7E8BB827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164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ΤΣΑΛΙΚΗΣ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Αναστάσιος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Δάσκαλος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</w:t>
      </w:r>
    </w:p>
    <w:p w14:paraId="7D3E6087" w14:textId="13C0E751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165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ΤΣΕΡΜΕΓΚΑΣ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Μιχαήλ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Δημήτριος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5D0A0F55" w14:textId="050C9952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166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ΤΣΙΡΚΑΣ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Χρήστος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            </w:t>
      </w:r>
    </w:p>
    <w:p w14:paraId="65FB061F" w14:textId="169A8D72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167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ΦΑΒΑΣ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Κωνσταντίνος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    </w:t>
      </w:r>
    </w:p>
    <w:p w14:paraId="6A26AFB9" w14:textId="5764F271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168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ΦΕΡΕΤΟΠΟΥΛΟΣ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proofErr w:type="spellStart"/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Νώντας</w:t>
      </w:r>
      <w:proofErr w:type="spellEnd"/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</w:t>
      </w:r>
    </w:p>
    <w:p w14:paraId="69302B97" w14:textId="3346FEAF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169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ΦΕΦΕΣ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Απόστολος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  </w:t>
      </w:r>
    </w:p>
    <w:p w14:paraId="78052275" w14:textId="1CDDE495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170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ΦΙΛΙΠΠΑΣ ή ΤΑΜΠΑΝΟΣ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Βασίλειος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7807E434" w14:textId="0212B974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171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ΦΙΛΟΠΟΥΛΟΣ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Ανέστης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</w:t>
      </w:r>
    </w:p>
    <w:p w14:paraId="61CA88EA" w14:textId="550DB891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172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ΦΟΥΝΤΗΣ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Στέφανος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 </w:t>
      </w:r>
    </w:p>
    <w:p w14:paraId="31F353BF" w14:textId="09ED1F5C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173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ΦΩΚΑΣ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Ιωακείμ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 xml:space="preserve">                            </w:t>
      </w:r>
    </w:p>
    <w:p w14:paraId="5EE09EF3" w14:textId="3679C449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174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ΧΑΛΑΡΗΣ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Στυλιανός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6A3EC4F0" w14:textId="6A91A163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175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ΧΑΛΑΡΗΣ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Νικόλαος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05162447" w14:textId="0E59668F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lastRenderedPageBreak/>
        <w:t>176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ΧΑΡΙΤΟΣ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Χρήστος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  </w:t>
      </w:r>
    </w:p>
    <w:p w14:paraId="3D7A5949" w14:textId="330F2C5B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177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ΧΑΤΖΗΣΤΑΜΑΤΗΣ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Κωνσταντίνος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19C026C7" w14:textId="5C102AF5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178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ΧΑΤΖΗΧΡΗΣΤΟΥ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Χρήστος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</w:t>
      </w:r>
    </w:p>
    <w:p w14:paraId="7B9C714A" w14:textId="7E501725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179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ΧΑΤΖΟΠΟΥΛΟΣ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Νικόλαος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</w:t>
      </w:r>
    </w:p>
    <w:p w14:paraId="3BB30B49" w14:textId="25CB4329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180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ΧΕΛΙΩΤΗΣ ή ΧΥΛΙΩΤΗΣ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Παναγιώτης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</w:p>
    <w:p w14:paraId="5EC4BC78" w14:textId="3FC8BDF1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181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ΧΡΗΣΤΑΚΟΠΟΥΛΟΣ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Διομήδης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</w:t>
      </w:r>
    </w:p>
    <w:p w14:paraId="3C7F3657" w14:textId="2D374091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182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ΧΡΙΣΤΟΔΟΥΛΟΥ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Χρήστος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</w:t>
      </w:r>
    </w:p>
    <w:p w14:paraId="77546CE9" w14:textId="73B9661A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183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ΧΡΥΣΑΦΗΣ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Νικόλαος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</w:t>
      </w:r>
    </w:p>
    <w:p w14:paraId="7CE32785" w14:textId="4A3F5047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184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ΧΡΥΣΟΧΟΥ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Γεώργιος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                         </w:t>
      </w:r>
    </w:p>
    <w:p w14:paraId="31700357" w14:textId="1A936301" w:rsidR="00E917B5" w:rsidRPr="00E917B5" w:rsidRDefault="00E917B5" w:rsidP="00E917B5">
      <w:pPr>
        <w:shd w:val="clear" w:color="auto" w:fill="FFFFFF"/>
        <w:spacing w:after="0" w:line="240" w:lineRule="auto"/>
        <w:textAlignment w:val="top"/>
        <w:rPr>
          <w:rFonts w:ascii="Open Sans" w:eastAsia="Times New Roman" w:hAnsi="Open Sans" w:cs="Open Sans"/>
          <w:color w:val="5E5E5E"/>
          <w:kern w:val="0"/>
          <w:sz w:val="23"/>
          <w:szCs w:val="23"/>
          <w:lang w:val="el-GR" w:eastAsia="el-GR"/>
          <w14:ligatures w14:val="none"/>
        </w:rPr>
      </w:pP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>185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ΧΥΤΗΡΗΣ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Κωνσταντίνος </w:t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</w:r>
      <w:r w:rsidRPr="00E917B5">
        <w:rPr>
          <w:rFonts w:ascii="Open Sans" w:eastAsia="Times New Roman" w:hAnsi="Open Sans" w:cs="Open Sans"/>
          <w:b/>
          <w:bCs/>
          <w:color w:val="5E5E5E"/>
          <w:kern w:val="0"/>
          <w:sz w:val="23"/>
          <w:szCs w:val="23"/>
          <w:bdr w:val="none" w:sz="0" w:space="0" w:color="auto" w:frame="1"/>
          <w:lang w:val="el-GR" w:eastAsia="el-GR"/>
          <w14:ligatures w14:val="none"/>
        </w:rPr>
        <w:tab/>
        <w:t>Δάσκαλος</w:t>
      </w:r>
    </w:p>
    <w:p w14:paraId="1B512476" w14:textId="77777777" w:rsidR="00F44F7F" w:rsidRPr="00256FD8" w:rsidRDefault="00F44F7F">
      <w:pPr>
        <w:rPr>
          <w:lang w:val="el-GR"/>
        </w:rPr>
      </w:pPr>
    </w:p>
    <w:sectPr w:rsidR="00F44F7F" w:rsidRPr="00256FD8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7296" w14:textId="77777777" w:rsidR="00D14C3E" w:rsidRDefault="00D14C3E" w:rsidP="00256FD8">
      <w:pPr>
        <w:spacing w:after="0" w:line="240" w:lineRule="auto"/>
      </w:pPr>
      <w:r>
        <w:separator/>
      </w:r>
    </w:p>
  </w:endnote>
  <w:endnote w:type="continuationSeparator" w:id="0">
    <w:p w14:paraId="3036D5BB" w14:textId="77777777" w:rsidR="00D14C3E" w:rsidRDefault="00D14C3E" w:rsidP="0025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534132"/>
      <w:docPartObj>
        <w:docPartGallery w:val="Page Numbers (Bottom of Page)"/>
        <w:docPartUnique/>
      </w:docPartObj>
    </w:sdtPr>
    <w:sdtContent>
      <w:p w14:paraId="3529AF58" w14:textId="64E78E40" w:rsidR="00256FD8" w:rsidRDefault="00256FD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16BFE1BC" w14:textId="77777777" w:rsidR="00256FD8" w:rsidRDefault="00256FD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205D" w14:textId="77777777" w:rsidR="00D14C3E" w:rsidRDefault="00D14C3E" w:rsidP="00256FD8">
      <w:pPr>
        <w:spacing w:after="0" w:line="240" w:lineRule="auto"/>
      </w:pPr>
      <w:r>
        <w:separator/>
      </w:r>
    </w:p>
  </w:footnote>
  <w:footnote w:type="continuationSeparator" w:id="0">
    <w:p w14:paraId="362C80D6" w14:textId="77777777" w:rsidR="00D14C3E" w:rsidRDefault="00D14C3E" w:rsidP="00256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B5"/>
    <w:rsid w:val="00256FD8"/>
    <w:rsid w:val="008F41F0"/>
    <w:rsid w:val="009411FE"/>
    <w:rsid w:val="00D14C3E"/>
    <w:rsid w:val="00E917B5"/>
    <w:rsid w:val="00F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9109"/>
  <w15:chartTrackingRefBased/>
  <w15:docId w15:val="{96175F23-37AA-4449-A5D5-186A2A75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E91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1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1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1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1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1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1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1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1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17B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E917B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E917B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E917B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E917B5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E917B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E917B5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E917B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E917B5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E91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917B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E91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917B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E91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917B5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E917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917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1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917B5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E917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56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256FD8"/>
    <w:rPr>
      <w:lang w:val="en-US"/>
    </w:rPr>
  </w:style>
  <w:style w:type="paragraph" w:styleId="ab">
    <w:name w:val="footer"/>
    <w:basedOn w:val="a"/>
    <w:link w:val="Char4"/>
    <w:uiPriority w:val="99"/>
    <w:unhideWhenUsed/>
    <w:rsid w:val="00256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256F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1115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1</cp:revision>
  <dcterms:created xsi:type="dcterms:W3CDTF">2026-05-03T19:31:00Z</dcterms:created>
  <dcterms:modified xsi:type="dcterms:W3CDTF">2026-05-03T19:49:00Z</dcterms:modified>
</cp:coreProperties>
</file>